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85D61" wp14:editId="6E633F42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83F80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AB1582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4BCAF" wp14:editId="67C7408A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11480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582" w:rsidRPr="00AB1582" w:rsidRDefault="00AB1582" w:rsidP="00AB15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B158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Shadow Mountain</w:t>
                            </w:r>
                            <w:r w:rsidRPr="00AB158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6756E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AB158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Penstemon</w:t>
                            </w:r>
                            <w:proofErr w:type="spellEnd"/>
                          </w:p>
                          <w:p w:rsidR="00AB1582" w:rsidRPr="00AB1582" w:rsidRDefault="00AB1582" w:rsidP="00AB15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158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AB158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proofErr w:type="gramStart"/>
                            <w:r w:rsidRPr="00AB158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mexicali</w:t>
                            </w:r>
                            <w:proofErr w:type="spellEnd"/>
                            <w:proofErr w:type="gramEnd"/>
                            <w:r w:rsidRPr="00AB158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proofErr w:type="spellStart"/>
                            <w:r w:rsidRPr="00AB158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Psmyers</w:t>
                            </w:r>
                            <w:proofErr w:type="spellEnd"/>
                            <w:r w:rsidRPr="00AB158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AB15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4BC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2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i/t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" filled="f" stroked="f">
                <v:textbox>
                  <w:txbxContent>
                    <w:p w:rsidR="00AB1582" w:rsidRPr="00AB1582" w:rsidRDefault="00AB1582" w:rsidP="00AB158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B158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Shadow Mountain</w:t>
                      </w:r>
                      <w:r w:rsidRPr="00AB158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6756E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AB158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Penstemon</w:t>
                      </w:r>
                      <w:proofErr w:type="spellEnd"/>
                    </w:p>
                    <w:p w:rsidR="00AB1582" w:rsidRPr="00AB1582" w:rsidRDefault="00AB1582" w:rsidP="00AB158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AB158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AB158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proofErr w:type="gramStart"/>
                      <w:r w:rsidRPr="00AB158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mexicali</w:t>
                      </w:r>
                      <w:proofErr w:type="spellEnd"/>
                      <w:proofErr w:type="gramEnd"/>
                      <w:r w:rsidRPr="00AB158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</w:t>
                      </w:r>
                      <w:proofErr w:type="spellStart"/>
                      <w:r w:rsidRPr="00AB158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Psmyers</w:t>
                      </w:r>
                      <w:proofErr w:type="spellEnd"/>
                      <w:r w:rsidRPr="00AB158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AB158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6756E1" w:rsidP="00C23184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D1E45AB" wp14:editId="6D639E5D">
            <wp:simplePos x="0" y="0"/>
            <wp:positionH relativeFrom="column">
              <wp:posOffset>2762250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AF443D3" wp14:editId="37DAED77">
            <wp:simplePos x="0" y="0"/>
            <wp:positionH relativeFrom="margin">
              <wp:posOffset>4197350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3C">
        <w:rPr>
          <w:noProof/>
        </w:rPr>
        <w:drawing>
          <wp:anchor distT="0" distB="0" distL="114300" distR="114300" simplePos="0" relativeHeight="251708416" behindDoc="0" locked="0" layoutInCell="1" allowOverlap="1" wp14:anchorId="64D4B2CA" wp14:editId="4EDBD0F0">
            <wp:simplePos x="0" y="0"/>
            <wp:positionH relativeFrom="margin">
              <wp:posOffset>5303520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3C">
        <w:rPr>
          <w:noProof/>
        </w:rPr>
        <w:drawing>
          <wp:anchor distT="0" distB="0" distL="114300" distR="114300" simplePos="0" relativeHeight="251709440" behindDoc="0" locked="0" layoutInCell="1" allowOverlap="1" wp14:anchorId="61EB740E" wp14:editId="20D03A5E">
            <wp:simplePos x="0" y="0"/>
            <wp:positionH relativeFrom="leftMargin">
              <wp:posOffset>5153025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F5BF699" wp14:editId="36102C3E">
            <wp:simplePos x="0" y="0"/>
            <wp:positionH relativeFrom="margin">
              <wp:posOffset>3762375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57E064A" wp14:editId="6EC40E76">
            <wp:simplePos x="0" y="0"/>
            <wp:positionH relativeFrom="margin">
              <wp:posOffset>3276600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D7FEA63" wp14:editId="7F4F87FE">
            <wp:simplePos x="0" y="0"/>
            <wp:positionH relativeFrom="column">
              <wp:posOffset>352425</wp:posOffset>
            </wp:positionH>
            <wp:positionV relativeFrom="paragraph">
              <wp:posOffset>39370</wp:posOffset>
            </wp:positionV>
            <wp:extent cx="2238375" cy="2480292"/>
            <wp:effectExtent l="0" t="0" r="0" b="0"/>
            <wp:wrapNone/>
            <wp:docPr id="6" name="Picture 6" descr="Penstemon x mexicali 'Psmyers' 1 Ray Daugh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emon x mexicali 'Psmyers' 1 Ray Daughert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80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6AB84" wp14:editId="56EED8FE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F8022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5CDE41" wp14:editId="71C74FE2">
                <wp:simplePos x="0" y="0"/>
                <wp:positionH relativeFrom="column">
                  <wp:posOffset>2675890</wp:posOffset>
                </wp:positionH>
                <wp:positionV relativeFrom="paragraph">
                  <wp:posOffset>170180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AB15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6756E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AB15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B1582" w:rsidRPr="006B45B2" w:rsidRDefault="00AB1582" w:rsidP="00AB158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B45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Lavender-blue cousin to </w:t>
                            </w:r>
                            <w:r w:rsidRPr="006B45B2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>Red Rocks</w:t>
                            </w:r>
                            <w:r w:rsidRPr="006B45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® Penstemon blooms from late spring through summer. Very adaptable.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5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AB15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675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AB15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5CDE41" id="Text Box 2" o:spid="_x0000_s1027" type="#_x0000_t202" style="position:absolute;margin-left:210.7pt;margin-top:13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hCpxgO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AB158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6756E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</w:t>
                      </w:r>
                      <w:r w:rsidR="00AB158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AB1582" w:rsidRPr="006B45B2" w:rsidRDefault="00AB1582" w:rsidP="00AB158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B45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Lavender-blue cousin to </w:t>
                      </w:r>
                      <w:r w:rsidRPr="006B45B2"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>Red Rocks</w:t>
                      </w:r>
                      <w:r w:rsidRPr="006B45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® Penstemon blooms from late spring through summer. Very adaptable.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B1582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AB15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6756E1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AB1582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C0DEB4B" wp14:editId="0D0848A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D90A0A" wp14:editId="4E62D86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B4CC399" wp14:editId="1AF86FE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0373C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756E1"/>
    <w:rsid w:val="00680E3F"/>
    <w:rsid w:val="00706938"/>
    <w:rsid w:val="007D6EA5"/>
    <w:rsid w:val="008A3E15"/>
    <w:rsid w:val="00936358"/>
    <w:rsid w:val="009D2A0B"/>
    <w:rsid w:val="00A841FC"/>
    <w:rsid w:val="00AB1582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2015-11-16T23:19:00Z</dcterms:created>
  <dcterms:modified xsi:type="dcterms:W3CDTF">2016-03-29T16:49:00Z</dcterms:modified>
</cp:coreProperties>
</file>