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676F" w:rsidRPr="0035676F" w:rsidRDefault="0035676F" w:rsidP="0035676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5676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Tanager</w:t>
                            </w:r>
                            <w:r w:rsidRPr="0035676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8469A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5676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Gazania</w:t>
                            </w:r>
                          </w:p>
                          <w:p w:rsidR="0035676F" w:rsidRPr="008469A7" w:rsidRDefault="0035676F" w:rsidP="0035676F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8469A7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Gazania </w:t>
                            </w:r>
                            <w:proofErr w:type="spellStart"/>
                            <w:r w:rsidRPr="008469A7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krebsiana</w:t>
                            </w:r>
                            <w:proofErr w:type="spellEnd"/>
                          </w:p>
                          <w:p w:rsidR="00CC0C2A" w:rsidRPr="00CC741F" w:rsidRDefault="00CC0C2A" w:rsidP="0035676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35676F" w:rsidRPr="0035676F" w:rsidRDefault="0035676F" w:rsidP="0035676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35676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Tanager</w:t>
                      </w:r>
                      <w:r w:rsidRPr="0035676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8469A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35676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Gazania</w:t>
                      </w:r>
                    </w:p>
                    <w:p w:rsidR="0035676F" w:rsidRPr="008469A7" w:rsidRDefault="0035676F" w:rsidP="0035676F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8469A7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Gazania </w:t>
                      </w:r>
                      <w:proofErr w:type="spellStart"/>
                      <w:r w:rsidRPr="008469A7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krebsiana</w:t>
                      </w:r>
                      <w:proofErr w:type="spellEnd"/>
                    </w:p>
                    <w:p w:rsidR="00CC0C2A" w:rsidRPr="00CC741F" w:rsidRDefault="00CC0C2A" w:rsidP="0035676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8469A7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1D5AF95F" wp14:editId="461D753F">
            <wp:simplePos x="0" y="0"/>
            <wp:positionH relativeFrom="column">
              <wp:posOffset>352425</wp:posOffset>
            </wp:positionH>
            <wp:positionV relativeFrom="paragraph">
              <wp:posOffset>36829</wp:posOffset>
            </wp:positionV>
            <wp:extent cx="2286625" cy="2486025"/>
            <wp:effectExtent l="0" t="0" r="0" b="0"/>
            <wp:wrapNone/>
            <wp:docPr id="6" name="Picture 6" descr="Gazania krebsiana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zania krebsiana-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" r="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376" cy="248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96197D5" wp14:editId="200A9249">
            <wp:simplePos x="0" y="0"/>
            <wp:positionH relativeFrom="column">
              <wp:posOffset>2771775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09AAE12" wp14:editId="5914C12E">
            <wp:simplePos x="0" y="0"/>
            <wp:positionH relativeFrom="margin">
              <wp:posOffset>3305175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0C43D6FC" wp14:editId="219B29C9">
            <wp:simplePos x="0" y="0"/>
            <wp:positionH relativeFrom="leftMargin">
              <wp:posOffset>5172075</wp:posOffset>
            </wp:positionH>
            <wp:positionV relativeFrom="paragraph">
              <wp:posOffset>133723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89ECC40" wp14:editId="5F0E90FC">
            <wp:simplePos x="0" y="0"/>
            <wp:positionH relativeFrom="margin">
              <wp:posOffset>4248150</wp:posOffset>
            </wp:positionH>
            <wp:positionV relativeFrom="paragraph">
              <wp:posOffset>133985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4CDCF64D" wp14:editId="53E1D13F">
            <wp:simplePos x="0" y="0"/>
            <wp:positionH relativeFrom="margin">
              <wp:posOffset>3829050</wp:posOffset>
            </wp:positionH>
            <wp:positionV relativeFrom="paragraph">
              <wp:posOffset>132634</wp:posOffset>
            </wp:positionV>
            <wp:extent cx="279739" cy="457200"/>
            <wp:effectExtent l="0" t="0" r="6350" b="0"/>
            <wp:wrapThrough wrapText="bothSides">
              <wp:wrapPolygon edited="0">
                <wp:start x="5891" y="0"/>
                <wp:lineTo x="0" y="8100"/>
                <wp:lineTo x="0" y="18900"/>
                <wp:lineTo x="2945" y="20700"/>
                <wp:lineTo x="17673" y="20700"/>
                <wp:lineTo x="20618" y="18900"/>
                <wp:lineTo x="20618" y="8100"/>
                <wp:lineTo x="14727" y="0"/>
                <wp:lineTo x="5891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3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DD1470" wp14:editId="7665C4A8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13F6157" wp14:editId="1785FA4F">
                <wp:simplePos x="0" y="0"/>
                <wp:positionH relativeFrom="column">
                  <wp:posOffset>2675890</wp:posOffset>
                </wp:positionH>
                <wp:positionV relativeFrom="paragraph">
                  <wp:posOffset>37465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B64B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8469A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-6</w:t>
                            </w:r>
                            <w:r w:rsidR="00B64B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B64B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B64B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8469A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-12</w:t>
                            </w:r>
                            <w:r w:rsidR="00B64B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64BE4" w:rsidRPr="00F43013" w:rsidRDefault="00B64BE4" w:rsidP="00B64BE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Fluorescent orange daisies from earliest spring to late autumn create dazzling specimens ideal for mass displays. Glossy, dark green leaves develop a deep purple tinge in the winter months. Reseeds moderately in zone 5 and is hardy in protected microclimates.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4B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E0F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6-9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3F6157" id="Text Box 2" o:spid="_x0000_s1027" type="#_x0000_t202" style="position:absolute;margin-left:210.7pt;margin-top:2.9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ieuqZ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B64B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="008469A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-6</w:t>
                      </w:r>
                      <w:r w:rsidR="00B64B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="00B64B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B64B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</w:t>
                      </w:r>
                      <w:r w:rsidR="008469A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-12</w:t>
                      </w:r>
                      <w:r w:rsidR="00B64B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B64BE4" w:rsidRPr="00F43013" w:rsidRDefault="00B64BE4" w:rsidP="00B64BE4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Fluorescent orange daisies from earliest spring to late autumn create dazzling specimens ideal for mass displays. Glossy, dark green leaves develop a deep purple tinge in the winter months. Reseeds moderately in zone 5 and is hardy in protected microclimates.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64BE4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E0FF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6-9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2063D85" wp14:editId="74730F93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D2968C5" wp14:editId="38A53CD6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5436D4F" wp14:editId="36C559B0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5676F"/>
    <w:rsid w:val="0038076A"/>
    <w:rsid w:val="004143C2"/>
    <w:rsid w:val="00463EA1"/>
    <w:rsid w:val="00477138"/>
    <w:rsid w:val="00485090"/>
    <w:rsid w:val="00493868"/>
    <w:rsid w:val="004F2052"/>
    <w:rsid w:val="00501C20"/>
    <w:rsid w:val="00532373"/>
    <w:rsid w:val="00581424"/>
    <w:rsid w:val="00596063"/>
    <w:rsid w:val="005B059E"/>
    <w:rsid w:val="005C2F11"/>
    <w:rsid w:val="005E0FFA"/>
    <w:rsid w:val="005F4B91"/>
    <w:rsid w:val="00612404"/>
    <w:rsid w:val="006477C9"/>
    <w:rsid w:val="00680E3F"/>
    <w:rsid w:val="00706938"/>
    <w:rsid w:val="007D6EA5"/>
    <w:rsid w:val="008469A7"/>
    <w:rsid w:val="008A3E15"/>
    <w:rsid w:val="009D2A0B"/>
    <w:rsid w:val="00A24E25"/>
    <w:rsid w:val="00A841FC"/>
    <w:rsid w:val="00B12111"/>
    <w:rsid w:val="00B64BE4"/>
    <w:rsid w:val="00BA30B8"/>
    <w:rsid w:val="00BB1042"/>
    <w:rsid w:val="00BE3BC1"/>
    <w:rsid w:val="00C059FB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2015-11-13T21:35:00Z</dcterms:created>
  <dcterms:modified xsi:type="dcterms:W3CDTF">2016-03-10T23:59:00Z</dcterms:modified>
</cp:coreProperties>
</file>