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0F0" w:rsidRPr="00AA20F0" w:rsidRDefault="00AA20F0" w:rsidP="00AA20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A20F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Mesa Verde</w:t>
                            </w:r>
                            <w:r w:rsidRPr="00AA20F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48472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A20F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Ice Plant</w:t>
                            </w:r>
                          </w:p>
                          <w:p w:rsidR="00AA20F0" w:rsidRPr="00AA20F0" w:rsidRDefault="00AA20F0" w:rsidP="00AA20F0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proofErr w:type="spellStart"/>
                            <w:r w:rsidRPr="00AA20F0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Delosperma</w:t>
                            </w:r>
                            <w:proofErr w:type="spellEnd"/>
                            <w:r w:rsidRPr="00AA20F0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20F0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‘</w:t>
                            </w:r>
                            <w:proofErr w:type="spellStart"/>
                            <w:r w:rsidRPr="00AA20F0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Kelaidis</w:t>
                            </w:r>
                            <w:proofErr w:type="spellEnd"/>
                            <w:r w:rsidRPr="00AA20F0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 xml:space="preserve">’ </w:t>
                            </w:r>
                            <w:r w:rsidRPr="00AA20F0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PP13</w:t>
                            </w:r>
                            <w:proofErr w:type="gramStart"/>
                            <w:r w:rsidRPr="00AA20F0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  <w:t>,876</w:t>
                            </w:r>
                            <w:proofErr w:type="gramEnd"/>
                          </w:p>
                          <w:p w:rsidR="00CC0C2A" w:rsidRPr="00CC741F" w:rsidRDefault="00CC0C2A" w:rsidP="00AA20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A20F0" w:rsidRPr="00AA20F0" w:rsidRDefault="00AA20F0" w:rsidP="00AA20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A20F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Mesa Verde</w:t>
                      </w:r>
                      <w:r w:rsidRPr="00AA20F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48472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AA20F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Ice Plant</w:t>
                      </w:r>
                    </w:p>
                    <w:p w:rsidR="00AA20F0" w:rsidRPr="00AA20F0" w:rsidRDefault="00AA20F0" w:rsidP="00AA20F0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  <w:proofErr w:type="spellStart"/>
                      <w:r w:rsidRPr="00AA20F0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Delosperma</w:t>
                      </w:r>
                      <w:proofErr w:type="spellEnd"/>
                      <w:r w:rsidRPr="00AA20F0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AA20F0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‘</w:t>
                      </w:r>
                      <w:proofErr w:type="spellStart"/>
                      <w:r w:rsidRPr="00AA20F0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Kelaidis</w:t>
                      </w:r>
                      <w:proofErr w:type="spellEnd"/>
                      <w:r w:rsidRPr="00AA20F0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 xml:space="preserve">’ </w:t>
                      </w:r>
                      <w:r w:rsidRPr="00AA20F0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  <w:vertAlign w:val="superscript"/>
                        </w:rPr>
                        <w:t>PP13</w:t>
                      </w:r>
                      <w:proofErr w:type="gramStart"/>
                      <w:r w:rsidRPr="00AA20F0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  <w:vertAlign w:val="superscript"/>
                        </w:rPr>
                        <w:t>,876</w:t>
                      </w:r>
                      <w:proofErr w:type="gramEnd"/>
                    </w:p>
                    <w:p w:rsidR="00CC0C2A" w:rsidRPr="00CC741F" w:rsidRDefault="00CC0C2A" w:rsidP="00AA20F0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84720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B9C3A3E" wp14:editId="33734859">
            <wp:simplePos x="0" y="0"/>
            <wp:positionH relativeFrom="margin">
              <wp:posOffset>5276850</wp:posOffset>
            </wp:positionH>
            <wp:positionV relativeFrom="paragraph">
              <wp:posOffset>114300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41FFEC60" wp14:editId="121BFB90">
            <wp:simplePos x="0" y="0"/>
            <wp:positionH relativeFrom="leftMargin">
              <wp:posOffset>5124450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68E913D" wp14:editId="3666A767">
            <wp:simplePos x="0" y="0"/>
            <wp:positionH relativeFrom="column">
              <wp:posOffset>2667000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B30F6E2" wp14:editId="407BF51F">
            <wp:simplePos x="0" y="0"/>
            <wp:positionH relativeFrom="margin">
              <wp:posOffset>3219450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E7788DD" wp14:editId="7ACA87FC">
            <wp:simplePos x="0" y="0"/>
            <wp:positionH relativeFrom="margin">
              <wp:posOffset>3752850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6CFB892" wp14:editId="29E893C7">
            <wp:simplePos x="0" y="0"/>
            <wp:positionH relativeFrom="margin">
              <wp:posOffset>4171950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5D3">
        <w:rPr>
          <w:noProof/>
        </w:rPr>
        <w:drawing>
          <wp:anchor distT="0" distB="0" distL="114300" distR="114300" simplePos="0" relativeHeight="251706368" behindDoc="0" locked="0" layoutInCell="1" allowOverlap="1" wp14:anchorId="5A7A11DB" wp14:editId="180BF33A">
            <wp:simplePos x="0" y="0"/>
            <wp:positionH relativeFrom="column">
              <wp:posOffset>333375</wp:posOffset>
            </wp:positionH>
            <wp:positionV relativeFrom="paragraph">
              <wp:posOffset>36829</wp:posOffset>
            </wp:positionV>
            <wp:extent cx="2228850" cy="2479021"/>
            <wp:effectExtent l="0" t="0" r="0" b="0"/>
            <wp:wrapNone/>
            <wp:docPr id="6" name="Picture 6" descr="Delosperma 'Kelaidis' 1 -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osperma 'Kelaidis' 1 - 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EA46E" wp14:editId="1E76D7D2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8CA3DB" wp14:editId="2476FEDF">
                <wp:simplePos x="0" y="0"/>
                <wp:positionH relativeFrom="column">
                  <wp:posOffset>2637790</wp:posOffset>
                </wp:positionH>
                <wp:positionV relativeFrom="paragraph">
                  <wp:posOffset>160655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A54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A54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484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10-14</w:t>
                            </w:r>
                            <w:r w:rsidR="008A54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B4191" w:rsidRPr="00277C55" w:rsidRDefault="001B4191" w:rsidP="001B419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iridescent, salmon-pink flowered </w:t>
                            </w:r>
                            <w:r w:rsidR="004847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ice </w:t>
                            </w:r>
                            <w:bookmarkStart w:id="0" w:name="_GoBack"/>
                            <w:bookmarkEnd w:id="0"/>
                            <w:r w:rsidR="004847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appeared among plants of a dwarf, alpine form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Delospermum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cooperi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at Denver Botanic Gardens in 1997. It is vigorous, compact and floriferous.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47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</w:t>
                            </w:r>
                            <w:r w:rsidR="008A54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4847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gravelly</w:t>
                            </w:r>
                            <w:r w:rsidR="008A3E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90F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4847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990F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8CA3DB" id="Text Box 2" o:spid="_x0000_s1027" type="#_x0000_t202" style="position:absolute;margin-left:207.7pt;margin-top:12.6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A54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8A54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484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10-14</w:t>
                      </w:r>
                      <w:r w:rsidR="008A54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B4191" w:rsidRPr="00277C55" w:rsidRDefault="001B4191" w:rsidP="001B419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iridescent, salmon-pink flowered </w:t>
                      </w:r>
                      <w:r w:rsidR="004847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ice </w:t>
                      </w:r>
                      <w:bookmarkStart w:id="1" w:name="_GoBack"/>
                      <w:bookmarkEnd w:id="1"/>
                      <w:r w:rsidR="00484720">
                        <w:rPr>
                          <w:rFonts w:ascii="Arial" w:hAnsi="Arial" w:cs="Arial"/>
                          <w:sz w:val="24"/>
                          <w:szCs w:val="24"/>
                        </w:rPr>
                        <w:t>plant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appeared among plants of a dwarf, alpine form of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Delospermum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cooperi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at Denver Botanic Gardens in 1997. It is vigorous, compact and floriferous.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84720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</w:t>
                      </w:r>
                      <w:r w:rsidR="008A54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</w:t>
                      </w:r>
                      <w:r w:rsidR="00484720">
                        <w:rPr>
                          <w:rFonts w:ascii="Arial" w:hAnsi="Arial" w:cs="Arial"/>
                          <w:sz w:val="24"/>
                          <w:szCs w:val="24"/>
                        </w:rPr>
                        <w:t>gravelly</w:t>
                      </w:r>
                      <w:r w:rsidR="008A3E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90F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484720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990FF2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484720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08B681" wp14:editId="414E35ED">
                <wp:simplePos x="0" y="0"/>
                <wp:positionH relativeFrom="column">
                  <wp:posOffset>690861</wp:posOffset>
                </wp:positionH>
                <wp:positionV relativeFrom="paragraph">
                  <wp:posOffset>823595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B681" id="_x0000_s1028" type="#_x0000_t202" style="position:absolute;margin-left:54.4pt;margin-top:64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3BC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01B177E" wp14:editId="4A610800">
                <wp:simplePos x="0" y="0"/>
                <wp:positionH relativeFrom="margin">
                  <wp:posOffset>330200</wp:posOffset>
                </wp:positionH>
                <wp:positionV relativeFrom="paragraph">
                  <wp:posOffset>229870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B177E" id="Group 3" o:spid="_x0000_s1029" style="position:absolute;margin-left:26pt;margin-top:18.1pt;width:485pt;height:72.65pt;z-index:251680768;mso-position-horizontal-relative:margin;mso-width-relative:margin;mso-height-relative:margin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0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1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2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3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4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5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6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7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8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9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40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1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2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3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4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5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6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7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8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9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50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1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 anchorx="margin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7CCFEE" wp14:editId="5A418E76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9FC11C5" wp14:editId="26425B1B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AADD88C" wp14:editId="5A596679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B4191"/>
    <w:rsid w:val="002305D3"/>
    <w:rsid w:val="002530B8"/>
    <w:rsid w:val="002860F1"/>
    <w:rsid w:val="00306B10"/>
    <w:rsid w:val="0038076A"/>
    <w:rsid w:val="004143C2"/>
    <w:rsid w:val="00463EA1"/>
    <w:rsid w:val="00477138"/>
    <w:rsid w:val="00484720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8A54F5"/>
    <w:rsid w:val="00990FF2"/>
    <w:rsid w:val="009D2A0B"/>
    <w:rsid w:val="00A841FC"/>
    <w:rsid w:val="00AA20F0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  <w:rsid w:val="00F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2015-10-01T22:59:00Z</cp:lastPrinted>
  <dcterms:created xsi:type="dcterms:W3CDTF">2015-11-11T22:55:00Z</dcterms:created>
  <dcterms:modified xsi:type="dcterms:W3CDTF">2016-02-23T16:46:00Z</dcterms:modified>
</cp:coreProperties>
</file>