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B0" w:rsidRPr="00A411B0" w:rsidRDefault="00A411B0" w:rsidP="00A411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411B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 Mountain</w:t>
                            </w:r>
                            <w:r w:rsidRPr="00A411B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9C107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11B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Ice Plant</w:t>
                            </w:r>
                          </w:p>
                          <w:p w:rsidR="00A411B0" w:rsidRPr="00A411B0" w:rsidRDefault="00A411B0" w:rsidP="00A411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411B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Delosperma</w:t>
                            </w:r>
                            <w:proofErr w:type="spellEnd"/>
                            <w:r w:rsidRPr="00A411B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411B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dyeri</w:t>
                            </w:r>
                            <w:proofErr w:type="spellEnd"/>
                            <w:r w:rsidRPr="00A411B0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</w:t>
                            </w:r>
                            <w:proofErr w:type="spellStart"/>
                            <w:r w:rsidRPr="00A411B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Psdold</w:t>
                            </w:r>
                            <w:proofErr w:type="spellEnd"/>
                            <w:r w:rsidRPr="00A411B0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A411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411B0" w:rsidRPr="00A411B0" w:rsidRDefault="00A411B0" w:rsidP="00A411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411B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 Mountain</w:t>
                      </w:r>
                      <w:r w:rsidRPr="00A411B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9C1078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A411B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Ice Plant</w:t>
                      </w:r>
                    </w:p>
                    <w:p w:rsidR="00A411B0" w:rsidRPr="00A411B0" w:rsidRDefault="00A411B0" w:rsidP="00A411B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A411B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Delosperma</w:t>
                      </w:r>
                      <w:proofErr w:type="spellEnd"/>
                      <w:r w:rsidRPr="00A411B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411B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dyeri</w:t>
                      </w:r>
                      <w:proofErr w:type="spellEnd"/>
                      <w:r w:rsidRPr="00A411B0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</w:t>
                      </w:r>
                      <w:proofErr w:type="spellStart"/>
                      <w:r w:rsidRPr="00A411B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Psdold</w:t>
                      </w:r>
                      <w:proofErr w:type="spellEnd"/>
                      <w:r w:rsidRPr="00A411B0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A411B0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9C1078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1F748BF" wp14:editId="26AE916B">
            <wp:simplePos x="0" y="0"/>
            <wp:positionH relativeFrom="column">
              <wp:posOffset>2705100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F81A217" wp14:editId="0B34278C">
            <wp:simplePos x="0" y="0"/>
            <wp:positionH relativeFrom="margin">
              <wp:posOffset>3228975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ADDDB81" wp14:editId="5C3AE62A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A9CAE4D" wp14:editId="47D7A008">
            <wp:simplePos x="0" y="0"/>
            <wp:positionH relativeFrom="margin">
              <wp:posOffset>4181475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6232780" wp14:editId="7DAF361C">
            <wp:simplePos x="0" y="0"/>
            <wp:positionH relativeFrom="leftMargin">
              <wp:posOffset>5124450</wp:posOffset>
            </wp:positionH>
            <wp:positionV relativeFrom="paragraph">
              <wp:posOffset>132080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5BBBD7E" wp14:editId="4E616536">
            <wp:simplePos x="0" y="0"/>
            <wp:positionH relativeFrom="margin">
              <wp:posOffset>5276850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0974ABAD" wp14:editId="5BEAC444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2273289" cy="2495550"/>
            <wp:effectExtent l="0" t="0" r="0" b="0"/>
            <wp:wrapNone/>
            <wp:docPr id="6" name="Picture 6" descr="Delo dy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o dyer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854" cy="249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B4591" wp14:editId="4548860C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30E093" wp14:editId="73244270">
                <wp:simplePos x="0" y="0"/>
                <wp:positionH relativeFrom="column">
                  <wp:posOffset>2704465</wp:posOffset>
                </wp:positionH>
                <wp:positionV relativeFrom="paragraph">
                  <wp:posOffset>217805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7D6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D6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9C10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14-18</w:t>
                            </w:r>
                            <w:r w:rsidR="007D62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D628F" w:rsidRPr="00D27093" w:rsidRDefault="007D628F" w:rsidP="007D628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70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Glowing burnished red carpet of</w:t>
                            </w:r>
                            <w:r w:rsidR="009C1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flowers from April to early summer, with some flushes of bloom all season long. </w:t>
                            </w:r>
                            <w:r w:rsidRPr="00D270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Trim, succulent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South African hardy </w:t>
                            </w:r>
                            <w:r w:rsidRPr="00D270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ice plant.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10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</w:t>
                            </w:r>
                            <w:r w:rsidR="007D62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E673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0E093" id="Text Box 2" o:spid="_x0000_s1027" type="#_x0000_t202" style="position:absolute;margin-left:212.95pt;margin-top:17.1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DeRQIe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7D6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7D6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9C10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14-18</w:t>
                      </w:r>
                      <w:r w:rsidR="007D62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7D628F" w:rsidRPr="00D27093" w:rsidRDefault="007D628F" w:rsidP="007D628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7093">
                        <w:rPr>
                          <w:rFonts w:ascii="Arial" w:hAnsi="Arial" w:cs="Arial"/>
                          <w:sz w:val="24"/>
                          <w:szCs w:val="24"/>
                        </w:rPr>
                        <w:t>Glowing burnished red carpet of</w:t>
                      </w:r>
                      <w:r w:rsidR="009C10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flowers from April to early summer, with some flushes of bloom all season long. </w:t>
                      </w:r>
                      <w:r w:rsidRPr="00D270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Trim, succulent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South African hardy </w:t>
                      </w:r>
                      <w:r w:rsidRPr="00D270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ice plant.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C1078">
                        <w:rPr>
                          <w:rFonts w:ascii="Arial" w:hAnsi="Arial" w:cs="Arial"/>
                          <w:sz w:val="24"/>
                          <w:szCs w:val="24"/>
                        </w:rPr>
                        <w:t>Clay, l</w:t>
                      </w:r>
                      <w:r w:rsidR="007D628F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E673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54EC690" wp14:editId="1A24696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ECDEF4" wp14:editId="7731E924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C3085A" wp14:editId="3E2471B6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950E2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28F"/>
    <w:rsid w:val="007D6EA5"/>
    <w:rsid w:val="00896AE5"/>
    <w:rsid w:val="008A3E15"/>
    <w:rsid w:val="009C1078"/>
    <w:rsid w:val="009D2A0B"/>
    <w:rsid w:val="00A411B0"/>
    <w:rsid w:val="00A841FC"/>
    <w:rsid w:val="00AD6806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67367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2015-11-11T22:35:00Z</dcterms:created>
  <dcterms:modified xsi:type="dcterms:W3CDTF">2016-02-23T16:59:00Z</dcterms:modified>
</cp:coreProperties>
</file>