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5F519D" wp14:editId="74CAD238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17773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FC1A1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D8BF3" wp14:editId="43EEC836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01955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A1E" w:rsidRPr="00FC1A1E" w:rsidRDefault="00FC1A1E" w:rsidP="00FC1A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FC1A1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Littleleaf</w:t>
                            </w:r>
                            <w:proofErr w:type="spellEnd"/>
                            <w:r w:rsidRPr="00FC1A1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Mountain Mahogany</w:t>
                            </w:r>
                          </w:p>
                          <w:p w:rsidR="00FC1A1E" w:rsidRPr="00FC1A1E" w:rsidRDefault="00FC1A1E" w:rsidP="00FC1A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C1A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Cercocarpus</w:t>
                            </w:r>
                            <w:proofErr w:type="spellEnd"/>
                            <w:r w:rsidRPr="00FC1A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C1A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intricatus</w:t>
                            </w:r>
                            <w:proofErr w:type="spellEnd"/>
                          </w:p>
                          <w:p w:rsidR="00CC0C2A" w:rsidRPr="00CC741F" w:rsidRDefault="00CC0C2A" w:rsidP="00FC1A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D8BF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16.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HyDtQIAALk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" filled="f" stroked="f">
                <v:textbox>
                  <w:txbxContent>
                    <w:p w:rsidR="00FC1A1E" w:rsidRPr="00FC1A1E" w:rsidRDefault="00FC1A1E" w:rsidP="00FC1A1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FC1A1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Littleleaf</w:t>
                      </w:r>
                      <w:proofErr w:type="spellEnd"/>
                      <w:r w:rsidRPr="00FC1A1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Mountain Mahogany</w:t>
                      </w:r>
                    </w:p>
                    <w:p w:rsidR="00FC1A1E" w:rsidRPr="00FC1A1E" w:rsidRDefault="00FC1A1E" w:rsidP="00FC1A1E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C1A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Cercocarpus</w:t>
                      </w:r>
                      <w:proofErr w:type="spellEnd"/>
                      <w:r w:rsidRPr="00FC1A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C1A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intricatus</w:t>
                      </w:r>
                      <w:proofErr w:type="spellEnd"/>
                    </w:p>
                    <w:p w:rsidR="00CC0C2A" w:rsidRPr="00CC741F" w:rsidRDefault="00CC0C2A" w:rsidP="00FC1A1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6F41F2" w:rsidP="00C23184">
      <w:r>
        <w:rPr>
          <w:noProof/>
        </w:rPr>
        <w:drawing>
          <wp:anchor distT="0" distB="0" distL="114300" distR="114300" simplePos="0" relativeHeight="251712512" behindDoc="0" locked="0" layoutInCell="1" allowOverlap="1" wp14:anchorId="2EA2A985" wp14:editId="314E2451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76899" cy="2476129"/>
            <wp:effectExtent l="0" t="0" r="0" b="635"/>
            <wp:wrapNone/>
            <wp:docPr id="11" name="Picture 11" descr="Cercocarpus intricatus 1 Gary Ep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cocarpus intricatus 1 Gary Epst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7" t="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99" cy="24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3E2F5D1" wp14:editId="64FD523A">
            <wp:simplePos x="0" y="0"/>
            <wp:positionH relativeFrom="column">
              <wp:posOffset>2600325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5486C49" wp14:editId="266F17F8">
            <wp:simplePos x="0" y="0"/>
            <wp:positionH relativeFrom="margin">
              <wp:posOffset>3181350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EF74AB5" wp14:editId="3FF9AB6A">
            <wp:simplePos x="0" y="0"/>
            <wp:positionH relativeFrom="margin">
              <wp:posOffset>3590925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6831DB0C" wp14:editId="5BAD3785">
            <wp:simplePos x="0" y="0"/>
            <wp:positionH relativeFrom="leftMargin">
              <wp:posOffset>4495800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1F37D331" wp14:editId="3BADCB87">
            <wp:simplePos x="0" y="0"/>
            <wp:positionH relativeFrom="leftMargin">
              <wp:posOffset>4991100</wp:posOffset>
            </wp:positionH>
            <wp:positionV relativeFrom="paragraph">
              <wp:posOffset>104775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565D3E3" wp14:editId="7E7E56C5">
            <wp:simplePos x="0" y="0"/>
            <wp:positionH relativeFrom="margin">
              <wp:posOffset>5067300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194B1" wp14:editId="37B2261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913060" wp14:editId="6BF9BDCC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F41F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4-5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6F41F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3-4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204D6B" w:rsidRPr="00B145B9" w:rsidRDefault="00204D6B" w:rsidP="00204D6B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145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dense, twiggy evergreen shrub is from the Southwestern desert areas. A fine, small-scale hedge plant for a sunny, dry spot or as a specimen in the xeriscape. Small flowers transform into attractive, feathery seedpods. Responds to light pruning.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4D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Clay, </w:t>
                            </w:r>
                            <w:r w:rsidR="006F41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</w:t>
                            </w:r>
                            <w:r w:rsidR="00204D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04D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130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F41F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4-5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6F41F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3-4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204D6B" w:rsidRPr="00B145B9" w:rsidRDefault="00204D6B" w:rsidP="00204D6B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145B9">
                        <w:rPr>
                          <w:rFonts w:ascii="Arial" w:hAnsi="Arial" w:cs="Arial"/>
                          <w:sz w:val="24"/>
                          <w:szCs w:val="24"/>
                        </w:rPr>
                        <w:t>This dense, twiggy evergreen shrub is from the Southwestern desert areas. A fine, small-scale hedge plant for a sunny, dry spot or as a specimen in the xeriscape. Small flowers transform into attractive, feathery seedpods. Responds to light pruning.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4D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Clay, </w:t>
                      </w:r>
                      <w:r w:rsidR="006F41F2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</w:t>
                      </w:r>
                      <w:r w:rsidR="00204D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04D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2E87901" wp14:editId="5B770B9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E87901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105170C" wp14:editId="3B51E3C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CB42AD" wp14:editId="0EC9B03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B42AD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13646"/>
    <w:rsid w:val="001E6E16"/>
    <w:rsid w:val="00204D6B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F41F2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84D15"/>
    <w:rsid w:val="00F35B6A"/>
    <w:rsid w:val="00FC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2015-11-07T00:34:00Z</dcterms:created>
  <dcterms:modified xsi:type="dcterms:W3CDTF">2016-02-09T23:23:00Z</dcterms:modified>
</cp:coreProperties>
</file>